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9384" w14:textId="77777777" w:rsidR="00EE0B30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ROMÂNIA</w:t>
      </w:r>
    </w:p>
    <w:p w14:paraId="5A8E0A24" w14:textId="77777777" w:rsidR="00EE0B30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JUDEŢUL HARGHITA</w:t>
      </w:r>
    </w:p>
    <w:p w14:paraId="1627E318" w14:textId="77777777" w:rsidR="00EE0B30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 xml:space="preserve">POLIȚIA LOCALĂ A </w:t>
      </w:r>
      <w:bookmarkStart w:id="0" w:name="__DdeLink__838_964534638"/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MUNICIPIULUI</w:t>
      </w:r>
    </w:p>
    <w:p w14:paraId="133FC54C" w14:textId="77777777" w:rsidR="00EE0B30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M</w:t>
      </w:r>
      <w:bookmarkEnd w:id="0"/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IERCUREA CIUC</w:t>
      </w:r>
    </w:p>
    <w:p w14:paraId="1080A338" w14:textId="77777777" w:rsidR="00EE0B30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COMISIA DE CONCURS</w:t>
      </w:r>
    </w:p>
    <w:p w14:paraId="32024E12" w14:textId="38FAC941" w:rsidR="00EE0B30" w:rsidRDefault="0000000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 xml:space="preserve">Nr. înreg. </w:t>
      </w:r>
      <w:bookmarkStart w:id="1" w:name="__DdeLink__21435_403250798"/>
      <w:bookmarkEnd w:id="1"/>
      <w:r w:rsidR="00A317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o-RO"/>
        </w:rPr>
        <w:t>899/07.11.</w:t>
      </w:r>
      <w:r w:rsidR="005448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o-RO"/>
        </w:rPr>
        <w:t>2023</w:t>
      </w:r>
    </w:p>
    <w:p w14:paraId="1D79E142" w14:textId="77777777" w:rsidR="00EE0B30" w:rsidRDefault="00EE0B3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</w:p>
    <w:p w14:paraId="67C356D9" w14:textId="77777777" w:rsidR="00EE0B30" w:rsidRDefault="00EE0B30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 w:eastAsia="ro-RO"/>
        </w:rPr>
      </w:pPr>
    </w:p>
    <w:p w14:paraId="4BE7B3AC" w14:textId="77777777" w:rsidR="00EE0B30" w:rsidRDefault="0000000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  <w:t>RE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  <w:t>ZULTATUL PROBEI SUPLIMENTARE</w:t>
      </w:r>
    </w:p>
    <w:p w14:paraId="12E4BC75" w14:textId="77777777" w:rsidR="00EE0B30" w:rsidRDefault="00000000">
      <w:pPr>
        <w:numPr>
          <w:ilvl w:val="0"/>
          <w:numId w:val="1"/>
        </w:numPr>
        <w:tabs>
          <w:tab w:val="left" w:pos="940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val="hu-HU" w:eastAsia="ro-RO"/>
        </w:rPr>
        <w:t>Sport  -</w:t>
      </w:r>
    </w:p>
    <w:p w14:paraId="6C1E885A" w14:textId="0A317F9B" w:rsidR="00EE0B30" w:rsidRDefault="0000000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pentru concursul de recrutare organizat în data de </w:t>
      </w:r>
      <w:r w:rsidR="00E00463">
        <w:rPr>
          <w:rFonts w:ascii="Times New Roman" w:eastAsia="Times New Roman" w:hAnsi="Times New Roman" w:cs="Times New Roman"/>
          <w:b/>
          <w:iCs/>
          <w:sz w:val="24"/>
          <w:szCs w:val="24"/>
          <w:lang w:val="hu-HU" w:eastAsia="zh-CN"/>
        </w:rPr>
        <w:t>07.11</w:t>
      </w:r>
      <w:r w:rsidR="00544821">
        <w:rPr>
          <w:rFonts w:ascii="Times New Roman" w:eastAsia="Times New Roman" w:hAnsi="Times New Roman" w:cs="Times New Roman"/>
          <w:b/>
          <w:iCs/>
          <w:sz w:val="24"/>
          <w:szCs w:val="24"/>
          <w:lang w:val="hu-HU" w:eastAsia="zh-CN"/>
        </w:rPr>
        <w:t>.2023</w:t>
      </w:r>
    </w:p>
    <w:p w14:paraId="6A61D935" w14:textId="77777777" w:rsidR="00EE0B30" w:rsidRDefault="0000000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în vederea ocupării unor funcții publice de polițist local din cadrul</w:t>
      </w:r>
    </w:p>
    <w:p w14:paraId="46D6B17A" w14:textId="77777777" w:rsidR="00EE0B30" w:rsidRDefault="00000000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o-RO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  <w:t>Poliției Locale a Municipiului Miercurea-Ciuc</w:t>
      </w:r>
    </w:p>
    <w:p w14:paraId="35636C63" w14:textId="77777777" w:rsidR="00EE0B30" w:rsidRDefault="00EE0B3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4241EE5A" w14:textId="77777777" w:rsidR="00EE0B30" w:rsidRDefault="00EE0B3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tbl>
      <w:tblPr>
        <w:tblW w:w="1006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38"/>
        <w:gridCol w:w="3968"/>
        <w:gridCol w:w="4954"/>
      </w:tblGrid>
      <w:tr w:rsidR="00EE0B30" w14:paraId="20B9D7E7" w14:textId="77777777">
        <w:trPr>
          <w:trHeight w:val="602"/>
        </w:trPr>
        <w:tc>
          <w:tcPr>
            <w:tcW w:w="10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661CB1C" w14:textId="77777777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bookmarkStart w:id="2" w:name="_Hlk98231591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COMPARTIMENTUL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DISPECERAT</w:t>
            </w:r>
          </w:p>
        </w:tc>
      </w:tr>
      <w:tr w:rsidR="00EE0B30" w14:paraId="50252E4B" w14:textId="77777777">
        <w:trPr>
          <w:trHeight w:val="332"/>
        </w:trPr>
        <w:tc>
          <w:tcPr>
            <w:tcW w:w="10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149C6D98" w14:textId="2510BE9E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Polițist local, clasa I</w:t>
            </w:r>
            <w:r w:rsidR="00E00463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, grad profesional </w:t>
            </w:r>
            <w:r w:rsidR="00E00463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superior</w:t>
            </w:r>
          </w:p>
        </w:tc>
      </w:tr>
      <w:tr w:rsidR="00EE0B30" w14:paraId="60B30B75" w14:textId="77777777">
        <w:trPr>
          <w:trHeight w:val="88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3D6DD76D" w14:textId="77777777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Nr. </w:t>
            </w:r>
          </w:p>
          <w:p w14:paraId="39EE44D1" w14:textId="77777777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04D2E610" w14:textId="77777777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NR. DOSAR DE ÎNSCRIERE CANDIDAT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  <w:vAlign w:val="center"/>
          </w:tcPr>
          <w:p w14:paraId="29D0A903" w14:textId="77777777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>REZULTAT PROBA SUPLIMENTARĂ</w:t>
            </w:r>
          </w:p>
          <w:p w14:paraId="44F0B095" w14:textId="77777777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val="ro-RO"/>
              </w:rPr>
              <w:t xml:space="preserve">     ADMIS/RESPINS</w:t>
            </w:r>
          </w:p>
        </w:tc>
      </w:tr>
      <w:tr w:rsidR="00EE0B30" w14:paraId="396EC206" w14:textId="77777777">
        <w:trPr>
          <w:cantSplit/>
          <w:trHeight w:val="29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FCB84B5" w14:textId="77777777" w:rsidR="00EE0B30" w:rsidRDefault="0000000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DAF0199" w14:textId="03FFCF11" w:rsidR="00EE0B30" w:rsidRDefault="00E00463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  <w:t>845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4DDD2F5C" w14:textId="4AEA0F3D" w:rsidR="00EE0B30" w:rsidRDefault="0054482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  <w:t>ADMIS</w:t>
            </w:r>
          </w:p>
        </w:tc>
      </w:tr>
      <w:tr w:rsidR="00544821" w14:paraId="4571DB5C" w14:textId="77777777">
        <w:trPr>
          <w:cantSplit/>
          <w:trHeight w:val="294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18ACDC7" w14:textId="633D982C" w:rsidR="00544821" w:rsidRDefault="0054482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75053EAE" w14:textId="3A509219" w:rsidR="00544821" w:rsidRDefault="00E00463">
            <w:pPr>
              <w:widowControl w:val="0"/>
              <w:suppressLineNumbers/>
              <w:tabs>
                <w:tab w:val="left" w:pos="9400"/>
              </w:tabs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bidi="en-US"/>
              </w:rPr>
              <w:t>872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8" w:type="dxa"/>
            </w:tcMar>
          </w:tcPr>
          <w:p w14:paraId="65428EEC" w14:textId="5E51EAA8" w:rsidR="00544821" w:rsidRDefault="00E0046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o-RO"/>
              </w:rPr>
              <w:t>RESPINS</w:t>
            </w:r>
          </w:p>
        </w:tc>
      </w:tr>
      <w:bookmarkEnd w:id="2"/>
    </w:tbl>
    <w:p w14:paraId="691645B5" w14:textId="77777777" w:rsidR="00EE0B30" w:rsidRDefault="00EE0B3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167D0F51" w14:textId="77777777" w:rsidR="00EE0B30" w:rsidRDefault="00EE0B3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56C152BE" w14:textId="77777777" w:rsidR="00EE0B30" w:rsidRDefault="00EE0B3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</w:pPr>
    </w:p>
    <w:p w14:paraId="51902554" w14:textId="76FB20FE" w:rsidR="00EE0B30" w:rsidRDefault="00000000">
      <w:pPr>
        <w:suppressAutoHyphens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o-RO"/>
        </w:rPr>
        <w:t xml:space="preserve">Afişat azi </w:t>
      </w:r>
      <w:r w:rsidR="00E00463">
        <w:rPr>
          <w:rFonts w:ascii="Times New Roman" w:eastAsia="Times New Roman" w:hAnsi="Times New Roman" w:cs="Times New Roman"/>
          <w:sz w:val="24"/>
          <w:szCs w:val="24"/>
        </w:rPr>
        <w:t>07</w:t>
      </w:r>
      <w:r w:rsidR="005448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46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4821">
        <w:rPr>
          <w:rFonts w:ascii="Times New Roman" w:eastAsia="Times New Roman" w:hAnsi="Times New Roman" w:cs="Times New Roman"/>
          <w:sz w:val="24"/>
          <w:szCs w:val="24"/>
        </w:rPr>
        <w:t>1.2023, orele 12</w:t>
      </w:r>
      <w:r w:rsidR="00544821" w:rsidRPr="004272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</w:p>
    <w:sectPr w:rsidR="00EE0B3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64F5" w14:textId="77777777" w:rsidR="00DC0E61" w:rsidRDefault="00DC0E61">
      <w:pPr>
        <w:spacing w:line="240" w:lineRule="auto"/>
      </w:pPr>
      <w:r>
        <w:separator/>
      </w:r>
    </w:p>
  </w:endnote>
  <w:endnote w:type="continuationSeparator" w:id="0">
    <w:p w14:paraId="55C66DC8" w14:textId="77777777" w:rsidR="00DC0E61" w:rsidRDefault="00DC0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 Mincho Light J">
    <w:altName w:val="Segoe Print"/>
    <w:charset w:val="00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A67B" w14:textId="77777777" w:rsidR="00DC0E61" w:rsidRDefault="00DC0E61">
      <w:pPr>
        <w:spacing w:after="0"/>
      </w:pPr>
      <w:r>
        <w:separator/>
      </w:r>
    </w:p>
  </w:footnote>
  <w:footnote w:type="continuationSeparator" w:id="0">
    <w:p w14:paraId="266035CC" w14:textId="77777777" w:rsidR="00DC0E61" w:rsidRDefault="00DC0E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090C"/>
    <w:multiLevelType w:val="multilevel"/>
    <w:tmpl w:val="456209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B6"/>
    <w:rsid w:val="000914B6"/>
    <w:rsid w:val="00094A50"/>
    <w:rsid w:val="00175986"/>
    <w:rsid w:val="00235BE4"/>
    <w:rsid w:val="00296451"/>
    <w:rsid w:val="002D0BF0"/>
    <w:rsid w:val="003B64A3"/>
    <w:rsid w:val="0042729B"/>
    <w:rsid w:val="00544821"/>
    <w:rsid w:val="005F7712"/>
    <w:rsid w:val="006741A4"/>
    <w:rsid w:val="00787A73"/>
    <w:rsid w:val="007F7A70"/>
    <w:rsid w:val="0082103E"/>
    <w:rsid w:val="0084455C"/>
    <w:rsid w:val="00A317BC"/>
    <w:rsid w:val="00DC0E61"/>
    <w:rsid w:val="00E00463"/>
    <w:rsid w:val="00EE0B30"/>
    <w:rsid w:val="00FB2956"/>
    <w:rsid w:val="20311C48"/>
    <w:rsid w:val="526B27DD"/>
    <w:rsid w:val="63470D61"/>
    <w:rsid w:val="6B113BBC"/>
    <w:rsid w:val="7E7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BB4C"/>
  <w15:docId w15:val="{0625A3E6-275F-486A-8628-2FE844C4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Murza Andrea Julia</dc:creator>
  <cp:lastModifiedBy>Murza Andrea</cp:lastModifiedBy>
  <cp:revision>4</cp:revision>
  <cp:lastPrinted>2022-10-20T11:30:00Z</cp:lastPrinted>
  <dcterms:created xsi:type="dcterms:W3CDTF">2023-11-07T10:14:00Z</dcterms:created>
  <dcterms:modified xsi:type="dcterms:W3CDTF">2023-11-07T10:15:00Z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230816FD33D241B7A8A34297D7BBB1B2</vt:lpwstr>
  </property>
</Properties>
</file>