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89280" w14:textId="77777777" w:rsidR="00A47115" w:rsidRPr="00B87619" w:rsidRDefault="0000000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o-RO" w:eastAsia="ro-RO"/>
        </w:rPr>
      </w:pPr>
      <w:r w:rsidRPr="00B87619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o-RO" w:eastAsia="ro-RO"/>
        </w:rPr>
        <w:t>ROMÂNIA</w:t>
      </w:r>
    </w:p>
    <w:p w14:paraId="1F890E4C" w14:textId="77777777" w:rsidR="00A47115" w:rsidRPr="00B87619" w:rsidRDefault="0000000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o-RO" w:eastAsia="ro-RO"/>
        </w:rPr>
      </w:pPr>
      <w:r w:rsidRPr="00B87619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o-RO" w:eastAsia="ro-RO"/>
        </w:rPr>
        <w:t>JUDEŢUL HARGHITA</w:t>
      </w:r>
    </w:p>
    <w:p w14:paraId="67F62C42" w14:textId="77777777" w:rsidR="00A47115" w:rsidRPr="00B87619" w:rsidRDefault="0000000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o-RO" w:eastAsia="ro-RO"/>
        </w:rPr>
      </w:pPr>
      <w:r w:rsidRPr="00B87619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o-RO" w:eastAsia="ro-RO"/>
        </w:rPr>
        <w:t xml:space="preserve">POLIȚIA LOCALĂ A </w:t>
      </w:r>
      <w:bookmarkStart w:id="0" w:name="__DdeLink__838_964534638"/>
      <w:r w:rsidRPr="00B87619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o-RO" w:eastAsia="ro-RO"/>
        </w:rPr>
        <w:t>MUNICIPIULUI</w:t>
      </w:r>
    </w:p>
    <w:p w14:paraId="6A0CD816" w14:textId="77777777" w:rsidR="00A47115" w:rsidRPr="00B87619" w:rsidRDefault="0000000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o-RO" w:eastAsia="ro-RO"/>
        </w:rPr>
      </w:pPr>
      <w:r w:rsidRPr="00B87619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o-RO" w:eastAsia="ro-RO"/>
        </w:rPr>
        <w:t>M</w:t>
      </w:r>
      <w:bookmarkEnd w:id="0"/>
      <w:r w:rsidRPr="00B87619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o-RO" w:eastAsia="ro-RO"/>
        </w:rPr>
        <w:t>IERCUREA CIUC</w:t>
      </w:r>
    </w:p>
    <w:p w14:paraId="09CAA45B" w14:textId="77777777" w:rsidR="00A47115" w:rsidRPr="00B87619" w:rsidRDefault="0000000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o-RO" w:eastAsia="ro-RO"/>
        </w:rPr>
      </w:pPr>
      <w:r w:rsidRPr="00B87619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o-RO" w:eastAsia="ro-RO"/>
        </w:rPr>
        <w:t>COMISIA DE CONCURS</w:t>
      </w:r>
    </w:p>
    <w:p w14:paraId="3E0FDACD" w14:textId="7A5B5CE1" w:rsidR="00A47115" w:rsidRPr="00B87619" w:rsidRDefault="0000000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o-RO" w:eastAsia="ro-RO"/>
        </w:rPr>
      </w:pPr>
      <w:r w:rsidRPr="00B87619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o-RO" w:eastAsia="ro-RO"/>
        </w:rPr>
        <w:t>Nr. înreg</w:t>
      </w:r>
      <w:r w:rsidRPr="00BB04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>.</w:t>
      </w:r>
      <w:r w:rsidRPr="00B87619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val="ro-RO" w:eastAsia="ro-RO"/>
        </w:rPr>
        <w:t xml:space="preserve"> </w:t>
      </w:r>
      <w:bookmarkStart w:id="1" w:name="__DdeLink__21435_403250798"/>
      <w:bookmarkEnd w:id="1"/>
      <w:r w:rsidR="00BB04D6" w:rsidRPr="00BB04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>883/01.</w:t>
      </w:r>
      <w:r w:rsidR="00DA3A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>1</w:t>
      </w:r>
      <w:r w:rsidR="00BB04D6" w:rsidRPr="00BB04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>1.2023</w:t>
      </w:r>
    </w:p>
    <w:p w14:paraId="0149B69B" w14:textId="77777777" w:rsidR="00A47115" w:rsidRDefault="00A47115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o-RO" w:eastAsia="ro-RO"/>
        </w:rPr>
      </w:pPr>
    </w:p>
    <w:p w14:paraId="1F281972" w14:textId="77777777" w:rsidR="00DF6F5A" w:rsidRPr="00B87619" w:rsidRDefault="00DF6F5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o-RO" w:eastAsia="ro-RO"/>
        </w:rPr>
      </w:pPr>
    </w:p>
    <w:p w14:paraId="03EEFA68" w14:textId="77777777" w:rsidR="00A47115" w:rsidRPr="00B87619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ro-RO" w:eastAsia="ro-RO"/>
        </w:rPr>
      </w:pPr>
      <w:r w:rsidRPr="00B87619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o-RO" w:eastAsia="ro-RO"/>
        </w:rPr>
        <w:t>REZULTATUL SELECTĂRII DOSARELOR</w:t>
      </w:r>
    </w:p>
    <w:p w14:paraId="02090DB3" w14:textId="0AC7B5B4" w:rsidR="00A47115" w:rsidRPr="00B87619" w:rsidRDefault="00000000">
      <w:pPr>
        <w:tabs>
          <w:tab w:val="left" w:pos="9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zh-CN"/>
        </w:rPr>
      </w:pPr>
      <w:r w:rsidRPr="00B87619">
        <w:rPr>
          <w:rFonts w:ascii="Times New Roman" w:eastAsia="Times New Roman" w:hAnsi="Times New Roman" w:cs="Times New Roman"/>
          <w:b/>
          <w:iCs/>
          <w:sz w:val="24"/>
          <w:szCs w:val="24"/>
          <w:lang w:val="ro-RO" w:eastAsia="zh-CN"/>
        </w:rPr>
        <w:t xml:space="preserve">depuse în vederea participării la concursul de recrutare organizat în data de </w:t>
      </w:r>
      <w:r w:rsidR="00D00435" w:rsidRPr="00B87619">
        <w:rPr>
          <w:rFonts w:ascii="Times New Roman" w:eastAsia="Times New Roman" w:hAnsi="Times New Roman" w:cs="Times New Roman"/>
          <w:b/>
          <w:iCs/>
          <w:sz w:val="24"/>
          <w:szCs w:val="24"/>
          <w:lang w:val="ro-RO" w:eastAsia="zh-CN"/>
        </w:rPr>
        <w:t>08.11</w:t>
      </w:r>
      <w:r w:rsidR="000F2CEB" w:rsidRPr="00B87619">
        <w:rPr>
          <w:rFonts w:ascii="Times New Roman" w:eastAsia="Times New Roman" w:hAnsi="Times New Roman" w:cs="Times New Roman"/>
          <w:b/>
          <w:iCs/>
          <w:sz w:val="24"/>
          <w:szCs w:val="24"/>
          <w:lang w:val="ro-RO" w:eastAsia="zh-CN"/>
        </w:rPr>
        <w:t>.2023</w:t>
      </w:r>
    </w:p>
    <w:p w14:paraId="305F478E" w14:textId="77777777" w:rsidR="00A47115" w:rsidRPr="00B87619" w:rsidRDefault="00000000">
      <w:pPr>
        <w:tabs>
          <w:tab w:val="left" w:pos="9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ro-RO" w:eastAsia="zh-CN"/>
        </w:rPr>
      </w:pPr>
      <w:r w:rsidRPr="00B87619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zh-CN"/>
        </w:rPr>
        <w:t>în vederea ocupării funcției publice de polițist local din cadrul</w:t>
      </w:r>
    </w:p>
    <w:p w14:paraId="5248DDA4" w14:textId="77777777" w:rsidR="00A47115" w:rsidRPr="00B87619" w:rsidRDefault="00000000">
      <w:pPr>
        <w:tabs>
          <w:tab w:val="left" w:pos="9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o-RO" w:eastAsia="zh-CN"/>
        </w:rPr>
      </w:pPr>
      <w:r w:rsidRPr="00B87619">
        <w:rPr>
          <w:rFonts w:ascii="Times New Roman" w:eastAsia="Times New Roman" w:hAnsi="Times New Roman" w:cs="Times New Roman"/>
          <w:b/>
          <w:bCs/>
          <w:sz w:val="28"/>
          <w:szCs w:val="20"/>
          <w:lang w:val="ro-RO" w:eastAsia="zh-CN"/>
        </w:rPr>
        <w:t>Poliției Locale a Municipiului Miercurea-Ciuc</w:t>
      </w:r>
    </w:p>
    <w:p w14:paraId="506BCDCB" w14:textId="77777777" w:rsidR="00A47115" w:rsidRPr="00B87619" w:rsidRDefault="00A47115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o-RO"/>
        </w:rPr>
      </w:pPr>
    </w:p>
    <w:tbl>
      <w:tblPr>
        <w:tblW w:w="10060" w:type="dxa"/>
        <w:tblInd w:w="-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138"/>
        <w:gridCol w:w="3968"/>
        <w:gridCol w:w="1983"/>
        <w:gridCol w:w="2971"/>
      </w:tblGrid>
      <w:tr w:rsidR="00A47115" w:rsidRPr="00B87619" w14:paraId="16B9D3C6" w14:textId="77777777">
        <w:trPr>
          <w:trHeight w:val="602"/>
        </w:trPr>
        <w:tc>
          <w:tcPr>
            <w:tcW w:w="10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52C2D031" w14:textId="77777777" w:rsidR="00A47115" w:rsidRPr="00B87619" w:rsidRDefault="0000000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</w:pPr>
            <w:bookmarkStart w:id="2" w:name="_Hlk98231591"/>
            <w:r w:rsidRPr="00B87619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  <w:t>COMPARTIMENTUL DISPECERAT</w:t>
            </w:r>
          </w:p>
        </w:tc>
      </w:tr>
      <w:tr w:rsidR="00A47115" w:rsidRPr="00B87619" w14:paraId="3D8FC42E" w14:textId="77777777">
        <w:trPr>
          <w:trHeight w:val="332"/>
        </w:trPr>
        <w:tc>
          <w:tcPr>
            <w:tcW w:w="10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71FE22F3" w14:textId="0F9136A0" w:rsidR="00A47115" w:rsidRPr="00B87619" w:rsidRDefault="0000000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</w:pPr>
            <w:r w:rsidRPr="00B87619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  <w:t xml:space="preserve">Polițist local, clasa </w:t>
            </w:r>
            <w:r w:rsidR="00D00435" w:rsidRPr="00B87619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  <w:t>II</w:t>
            </w:r>
            <w:r w:rsidRPr="00B87619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  <w:t xml:space="preserve">I, grad profesional </w:t>
            </w:r>
            <w:r w:rsidR="00D00435" w:rsidRPr="00B87619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  <w:t>superior</w:t>
            </w:r>
          </w:p>
        </w:tc>
      </w:tr>
      <w:tr w:rsidR="00A47115" w:rsidRPr="00B87619" w14:paraId="727B6A9E" w14:textId="77777777">
        <w:trPr>
          <w:trHeight w:val="884"/>
        </w:trPr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4F65F4F2" w14:textId="77777777" w:rsidR="00A47115" w:rsidRPr="00B87619" w:rsidRDefault="0000000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o-RO"/>
              </w:rPr>
            </w:pPr>
            <w:r w:rsidRPr="00B87619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  <w:t xml:space="preserve">Nr. </w:t>
            </w:r>
          </w:p>
          <w:p w14:paraId="1572D8C2" w14:textId="77777777" w:rsidR="00A47115" w:rsidRPr="00B87619" w:rsidRDefault="0000000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o-RO"/>
              </w:rPr>
            </w:pPr>
            <w:r w:rsidRPr="00B87619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  <w:t>crt.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14:paraId="71F25314" w14:textId="77777777" w:rsidR="00A47115" w:rsidRPr="00B87619" w:rsidRDefault="0000000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o-RO"/>
              </w:rPr>
            </w:pPr>
            <w:r w:rsidRPr="00B87619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  <w:t>NR. DOSAR DE ÎNSCRIERE CANDIDAT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14:paraId="786A26D7" w14:textId="77777777" w:rsidR="00A47115" w:rsidRPr="00B87619" w:rsidRDefault="0000000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o-RO"/>
              </w:rPr>
            </w:pPr>
            <w:r w:rsidRPr="00B87619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  <w:t>REZULTATUL SELECTĂRII</w:t>
            </w: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14:paraId="1B60FA9F" w14:textId="77777777" w:rsidR="00A47115" w:rsidRPr="00B87619" w:rsidRDefault="0000000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o-RO"/>
              </w:rPr>
            </w:pPr>
            <w:r w:rsidRPr="00B87619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  <w:t>MOTIVUL RESPINGERII DOSARULUI</w:t>
            </w:r>
          </w:p>
        </w:tc>
      </w:tr>
      <w:tr w:rsidR="00A47115" w:rsidRPr="00B87619" w14:paraId="36D760EB" w14:textId="77777777">
        <w:trPr>
          <w:cantSplit/>
          <w:trHeight w:val="294"/>
        </w:trPr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03B62CD5" w14:textId="77777777" w:rsidR="00A47115" w:rsidRPr="00B87619" w:rsidRDefault="0000000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ro-RO"/>
              </w:rPr>
            </w:pPr>
            <w:r w:rsidRPr="00B87619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ro-RO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7EE29D8C" w14:textId="69C271EA" w:rsidR="00A47115" w:rsidRPr="00B87619" w:rsidRDefault="006171BD">
            <w:pPr>
              <w:widowControl w:val="0"/>
              <w:suppressLineNumbers/>
              <w:tabs>
                <w:tab w:val="left" w:pos="9400"/>
              </w:tabs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  <w:lang w:val="ro-RO" w:bidi="en-US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  <w:lang w:val="ro-RO" w:bidi="en-US"/>
              </w:rPr>
              <w:t>845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56C31093" w14:textId="65881215" w:rsidR="00A47115" w:rsidRPr="00B87619" w:rsidRDefault="006171B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145FB60A" w14:textId="77777777" w:rsidR="00A47115" w:rsidRPr="00B87619" w:rsidRDefault="0000000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o-RO"/>
              </w:rPr>
            </w:pPr>
            <w:r w:rsidRPr="00B8761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o-RO"/>
              </w:rPr>
              <w:t>------</w:t>
            </w:r>
          </w:p>
        </w:tc>
      </w:tr>
      <w:tr w:rsidR="00A47115" w:rsidRPr="00B87619" w14:paraId="2B93C130" w14:textId="77777777">
        <w:trPr>
          <w:cantSplit/>
          <w:trHeight w:val="294"/>
        </w:trPr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7FADF58D" w14:textId="77777777" w:rsidR="00A47115" w:rsidRPr="00B87619" w:rsidRDefault="0000000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ro-RO"/>
              </w:rPr>
            </w:pPr>
            <w:r w:rsidRPr="00B87619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ro-RO"/>
              </w:rPr>
              <w:t>2.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4FB22ECA" w14:textId="261C98B2" w:rsidR="00A47115" w:rsidRPr="00B87619" w:rsidRDefault="006171BD">
            <w:pPr>
              <w:widowControl w:val="0"/>
              <w:suppressLineNumbers/>
              <w:tabs>
                <w:tab w:val="left" w:pos="9400"/>
              </w:tabs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  <w:lang w:val="ro-RO" w:bidi="en-US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  <w:lang w:val="ro-RO" w:bidi="en-US"/>
              </w:rPr>
              <w:t>872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01B9CBEF" w14:textId="2794E12A" w:rsidR="00A47115" w:rsidRPr="00B87619" w:rsidRDefault="006171B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4FD14D6A" w14:textId="77777777" w:rsidR="00A47115" w:rsidRPr="00B87619" w:rsidRDefault="0000000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o-RO"/>
              </w:rPr>
            </w:pPr>
            <w:r w:rsidRPr="00B8761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o-RO"/>
              </w:rPr>
              <w:t>------</w:t>
            </w:r>
          </w:p>
        </w:tc>
      </w:tr>
      <w:bookmarkEnd w:id="2"/>
    </w:tbl>
    <w:p w14:paraId="5E672B92" w14:textId="77777777" w:rsidR="00A47115" w:rsidRPr="00B87619" w:rsidRDefault="00A4711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o-RO"/>
        </w:rPr>
      </w:pPr>
    </w:p>
    <w:p w14:paraId="36FF77C6" w14:textId="77777777" w:rsidR="00A47115" w:rsidRPr="00B87619" w:rsidRDefault="00A4711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o-RO"/>
        </w:rPr>
      </w:pPr>
    </w:p>
    <w:p w14:paraId="01A2CAD0" w14:textId="7510FC6D" w:rsidR="00A47115" w:rsidRPr="00B87619" w:rsidRDefault="00B87619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o-RO"/>
        </w:rPr>
      </w:pPr>
      <w:r w:rsidRPr="00B87619">
        <w:rPr>
          <w:rFonts w:ascii="Times New Roman" w:eastAsia="Times New Roman" w:hAnsi="Times New Roman" w:cs="Times New Roman"/>
          <w:color w:val="00000A"/>
          <w:sz w:val="24"/>
          <w:szCs w:val="24"/>
          <w:lang w:val="ro-RO"/>
        </w:rPr>
        <w:t xml:space="preserve">Afișat azi </w:t>
      </w:r>
      <w:r w:rsidR="006171BD">
        <w:rPr>
          <w:rFonts w:ascii="Times New Roman" w:eastAsia="Times New Roman" w:hAnsi="Times New Roman" w:cs="Times New Roman"/>
          <w:sz w:val="24"/>
          <w:szCs w:val="24"/>
          <w:lang w:val="ro-RO"/>
        </w:rPr>
        <w:t>01.11.2023</w:t>
      </w:r>
      <w:r w:rsidRPr="006171B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B87619">
        <w:rPr>
          <w:rFonts w:ascii="Times New Roman" w:eastAsia="Times New Roman" w:hAnsi="Times New Roman" w:cs="Times New Roman"/>
          <w:color w:val="00000A"/>
          <w:sz w:val="24"/>
          <w:szCs w:val="24"/>
          <w:lang w:val="ro-RO"/>
        </w:rPr>
        <w:t xml:space="preserve">la ora </w:t>
      </w:r>
      <w:r w:rsidR="005B1238" w:rsidRPr="00B87619">
        <w:rPr>
          <w:rFonts w:ascii="Times New Roman" w:eastAsia="Times New Roman" w:hAnsi="Times New Roman" w:cs="Times New Roman"/>
          <w:sz w:val="24"/>
          <w:szCs w:val="24"/>
          <w:lang w:val="ro-RO"/>
        </w:rPr>
        <w:t>0</w:t>
      </w:r>
      <w:r w:rsidR="00BB04D6">
        <w:rPr>
          <w:rFonts w:ascii="Times New Roman" w:eastAsia="Times New Roman" w:hAnsi="Times New Roman" w:cs="Times New Roman"/>
          <w:sz w:val="24"/>
          <w:szCs w:val="24"/>
          <w:lang w:val="ro-RO"/>
        </w:rPr>
        <w:t>8</w:t>
      </w:r>
      <w:r w:rsidRPr="00B87619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5B1238" w:rsidRPr="00B87619">
        <w:rPr>
          <w:rFonts w:ascii="Times New Roman" w:eastAsia="Times New Roman" w:hAnsi="Times New Roman" w:cs="Times New Roman"/>
          <w:sz w:val="24"/>
          <w:szCs w:val="24"/>
          <w:lang w:val="ro-RO"/>
        </w:rPr>
        <w:t>0</w:t>
      </w:r>
      <w:r w:rsidRPr="00B87619">
        <w:rPr>
          <w:rFonts w:ascii="Times New Roman" w:eastAsia="Times New Roman" w:hAnsi="Times New Roman" w:cs="Times New Roman"/>
          <w:sz w:val="24"/>
          <w:szCs w:val="24"/>
          <w:lang w:val="ro-RO"/>
        </w:rPr>
        <w:t>0</w:t>
      </w:r>
      <w:r w:rsidRPr="00B87619">
        <w:rPr>
          <w:rFonts w:ascii="Times New Roman" w:eastAsia="Times New Roman" w:hAnsi="Times New Roman" w:cs="Times New Roman"/>
          <w:color w:val="00000A"/>
          <w:sz w:val="24"/>
          <w:szCs w:val="24"/>
          <w:lang w:val="ro-RO"/>
        </w:rPr>
        <w:t>, termen de contestație 24 de ore de la data afișării rezultatului.</w:t>
      </w:r>
    </w:p>
    <w:p w14:paraId="5D4B45E8" w14:textId="77777777" w:rsidR="00A47115" w:rsidRPr="00B87619" w:rsidRDefault="00A47115">
      <w:pPr>
        <w:rPr>
          <w:lang w:val="ro-RO"/>
        </w:rPr>
      </w:pPr>
    </w:p>
    <w:sectPr w:rsidR="00A47115" w:rsidRPr="00B8761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6F15" w14:textId="77777777" w:rsidR="00E17DE6" w:rsidRDefault="00E17DE6">
      <w:pPr>
        <w:spacing w:line="240" w:lineRule="auto"/>
      </w:pPr>
      <w:r>
        <w:separator/>
      </w:r>
    </w:p>
  </w:endnote>
  <w:endnote w:type="continuationSeparator" w:id="0">
    <w:p w14:paraId="24D39939" w14:textId="77777777" w:rsidR="00E17DE6" w:rsidRDefault="00E17D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 Mincho Light J">
    <w:altName w:val="Segoe Print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E7ECC" w14:textId="77777777" w:rsidR="00E17DE6" w:rsidRDefault="00E17DE6">
      <w:pPr>
        <w:spacing w:after="0"/>
      </w:pPr>
      <w:r>
        <w:separator/>
      </w:r>
    </w:p>
  </w:footnote>
  <w:footnote w:type="continuationSeparator" w:id="0">
    <w:p w14:paraId="47269C17" w14:textId="77777777" w:rsidR="00E17DE6" w:rsidRDefault="00E17DE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B6"/>
    <w:rsid w:val="000914B6"/>
    <w:rsid w:val="000F2CEB"/>
    <w:rsid w:val="00175986"/>
    <w:rsid w:val="002D0BF0"/>
    <w:rsid w:val="00332329"/>
    <w:rsid w:val="003B64A3"/>
    <w:rsid w:val="004818D7"/>
    <w:rsid w:val="005B1238"/>
    <w:rsid w:val="005F7712"/>
    <w:rsid w:val="006171BD"/>
    <w:rsid w:val="006741A4"/>
    <w:rsid w:val="00787A73"/>
    <w:rsid w:val="007A1C8F"/>
    <w:rsid w:val="0082103E"/>
    <w:rsid w:val="0084455C"/>
    <w:rsid w:val="00A47115"/>
    <w:rsid w:val="00B87619"/>
    <w:rsid w:val="00BB04D6"/>
    <w:rsid w:val="00CD47A9"/>
    <w:rsid w:val="00D00435"/>
    <w:rsid w:val="00DA3AAD"/>
    <w:rsid w:val="00DF6F5A"/>
    <w:rsid w:val="00E02C3D"/>
    <w:rsid w:val="00E17DE6"/>
    <w:rsid w:val="00FE50A8"/>
    <w:rsid w:val="6C9C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17229"/>
  <w15:docId w15:val="{BAFC4A8D-AA32-4622-8DEC-1678BCC6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Murza Andrea Julia</dc:creator>
  <cp:lastModifiedBy>Murza Andrea</cp:lastModifiedBy>
  <cp:revision>7</cp:revision>
  <cp:lastPrinted>2023-11-01T05:36:00Z</cp:lastPrinted>
  <dcterms:created xsi:type="dcterms:W3CDTF">2023-10-23T10:20:00Z</dcterms:created>
  <dcterms:modified xsi:type="dcterms:W3CDTF">2023-11-01T05:36:00Z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CA09CA65B17B46EC862C22FA19C783A0</vt:lpwstr>
  </property>
</Properties>
</file>